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41E3" w14:textId="77777777" w:rsidR="002D4118" w:rsidRPr="00311B0D" w:rsidRDefault="00311B0D" w:rsidP="00311B0D">
      <w:pPr>
        <w:jc w:val="center"/>
        <w:rPr>
          <w:rFonts w:ascii="宋体" w:eastAsia="宋体" w:hAnsi="宋体"/>
          <w:b/>
          <w:sz w:val="28"/>
          <w:szCs w:val="28"/>
        </w:rPr>
      </w:pPr>
      <w:r w:rsidRPr="00311B0D">
        <w:rPr>
          <w:rFonts w:ascii="宋体" w:eastAsia="宋体" w:hAnsi="宋体" w:hint="eastAsia"/>
          <w:b/>
          <w:sz w:val="28"/>
          <w:szCs w:val="28"/>
        </w:rPr>
        <w:t>《遥测遥控》校对要求</w:t>
      </w:r>
    </w:p>
    <w:p w14:paraId="664D7AED" w14:textId="77777777" w:rsidR="006B72C0" w:rsidRPr="00271583" w:rsidRDefault="00311B0D">
      <w:pPr>
        <w:rPr>
          <w:rFonts w:ascii="宋体" w:eastAsia="宋体" w:hAnsi="宋体"/>
          <w:sz w:val="18"/>
          <w:szCs w:val="18"/>
        </w:rPr>
      </w:pPr>
      <w:r w:rsidRPr="00271583">
        <w:rPr>
          <w:rFonts w:ascii="宋体" w:eastAsia="宋体" w:hAnsi="宋体" w:hint="eastAsia"/>
          <w:sz w:val="18"/>
          <w:szCs w:val="18"/>
        </w:rPr>
        <w:t>1.请逐字校对（包括英文单词拼写，标点符号）并通读全文。</w:t>
      </w:r>
    </w:p>
    <w:p w14:paraId="4571D1A8" w14:textId="77777777" w:rsidR="00003CEC" w:rsidRPr="00271583" w:rsidRDefault="00003CEC">
      <w:pPr>
        <w:rPr>
          <w:rFonts w:ascii="宋体" w:eastAsia="宋体" w:hAnsi="宋体"/>
          <w:sz w:val="18"/>
          <w:szCs w:val="18"/>
        </w:rPr>
      </w:pPr>
      <w:r w:rsidRPr="00271583">
        <w:rPr>
          <w:rFonts w:ascii="宋体" w:eastAsia="宋体" w:hAnsi="宋体" w:hint="eastAsia"/>
          <w:sz w:val="18"/>
          <w:szCs w:val="18"/>
        </w:rPr>
        <w:t>2</w:t>
      </w:r>
      <w:r w:rsidRPr="00271583">
        <w:rPr>
          <w:rFonts w:ascii="宋体" w:eastAsia="宋体" w:hAnsi="宋体"/>
          <w:sz w:val="18"/>
          <w:szCs w:val="18"/>
        </w:rPr>
        <w:t>.</w:t>
      </w:r>
      <w:r w:rsidRPr="00271583">
        <w:rPr>
          <w:rFonts w:ascii="宋体" w:eastAsia="宋体" w:hAnsi="宋体" w:hint="eastAsia"/>
          <w:sz w:val="18"/>
          <w:szCs w:val="18"/>
        </w:rPr>
        <w:t>正文中参考文献引用准确对应，查漏补缺。</w:t>
      </w:r>
    </w:p>
    <w:p w14:paraId="3A84E1AA" w14:textId="77777777" w:rsidR="00311B0D" w:rsidRPr="00271583" w:rsidRDefault="002C29E5">
      <w:pPr>
        <w:rPr>
          <w:rFonts w:ascii="宋体" w:eastAsia="宋体" w:hAnsi="宋体"/>
          <w:sz w:val="18"/>
          <w:szCs w:val="18"/>
        </w:rPr>
      </w:pPr>
      <w:r w:rsidRPr="00271583">
        <w:rPr>
          <w:rFonts w:ascii="宋体" w:eastAsia="宋体" w:hAnsi="宋体"/>
          <w:sz w:val="18"/>
          <w:szCs w:val="18"/>
        </w:rPr>
        <w:t>3</w:t>
      </w:r>
      <w:r w:rsidR="00311B0D" w:rsidRPr="00271583">
        <w:rPr>
          <w:rFonts w:ascii="宋体" w:eastAsia="宋体" w:hAnsi="宋体"/>
          <w:sz w:val="18"/>
          <w:szCs w:val="18"/>
        </w:rPr>
        <w:t>.</w:t>
      </w:r>
      <w:r w:rsidR="00311B0D" w:rsidRPr="00271583">
        <w:rPr>
          <w:rFonts w:ascii="宋体" w:eastAsia="宋体" w:hAnsi="宋体" w:hint="eastAsia"/>
          <w:sz w:val="18"/>
          <w:szCs w:val="18"/>
        </w:rPr>
        <w:t>根据附表选项，校对完成后打√。</w:t>
      </w:r>
    </w:p>
    <w:p w14:paraId="16D2031D" w14:textId="77777777" w:rsidR="00311B0D" w:rsidRPr="00271583" w:rsidRDefault="002C29E5">
      <w:pPr>
        <w:rPr>
          <w:rFonts w:ascii="宋体" w:eastAsia="宋体" w:hAnsi="宋体"/>
          <w:sz w:val="18"/>
          <w:szCs w:val="18"/>
        </w:rPr>
      </w:pPr>
      <w:r w:rsidRPr="00271583">
        <w:rPr>
          <w:rFonts w:ascii="宋体" w:eastAsia="宋体" w:hAnsi="宋体"/>
          <w:sz w:val="18"/>
          <w:szCs w:val="18"/>
        </w:rPr>
        <w:t>4</w:t>
      </w:r>
      <w:r w:rsidR="00311B0D" w:rsidRPr="00271583">
        <w:rPr>
          <w:rFonts w:ascii="宋体" w:eastAsia="宋体" w:hAnsi="宋体"/>
          <w:sz w:val="18"/>
          <w:szCs w:val="18"/>
        </w:rPr>
        <w:t>.</w:t>
      </w:r>
      <w:r w:rsidR="00311B0D" w:rsidRPr="00271583">
        <w:rPr>
          <w:rFonts w:ascii="宋体" w:eastAsia="宋体" w:hAnsi="宋体" w:hint="eastAsia"/>
          <w:sz w:val="18"/>
          <w:szCs w:val="18"/>
        </w:rPr>
        <w:t>发现错误后直接用P</w:t>
      </w:r>
      <w:r w:rsidR="00311B0D" w:rsidRPr="00271583">
        <w:rPr>
          <w:rFonts w:ascii="宋体" w:eastAsia="宋体" w:hAnsi="宋体"/>
          <w:sz w:val="18"/>
          <w:szCs w:val="18"/>
        </w:rPr>
        <w:t>DF</w:t>
      </w:r>
      <w:r w:rsidR="00311B0D" w:rsidRPr="00271583">
        <w:rPr>
          <w:rFonts w:ascii="宋体" w:eastAsia="宋体" w:hAnsi="宋体" w:hint="eastAsia"/>
          <w:sz w:val="18"/>
          <w:szCs w:val="18"/>
        </w:rPr>
        <w:t>阅读器的注释或标记工具在</w:t>
      </w:r>
      <w:r w:rsidR="008D63DF" w:rsidRPr="00271583">
        <w:rPr>
          <w:rFonts w:ascii="宋体" w:eastAsia="宋体" w:hAnsi="宋体"/>
          <w:sz w:val="18"/>
          <w:szCs w:val="18"/>
        </w:rPr>
        <w:t>PDF</w:t>
      </w:r>
      <w:r w:rsidR="008D63DF" w:rsidRPr="00271583">
        <w:rPr>
          <w:rFonts w:ascii="宋体" w:eastAsia="宋体" w:hAnsi="宋体" w:hint="eastAsia"/>
          <w:sz w:val="18"/>
          <w:szCs w:val="18"/>
        </w:rPr>
        <w:t>稿件上标出和改正</w:t>
      </w:r>
      <w:r w:rsidR="00965697" w:rsidRPr="00271583">
        <w:rPr>
          <w:rFonts w:ascii="宋体" w:eastAsia="宋体" w:hAnsi="宋体" w:hint="eastAsia"/>
          <w:sz w:val="18"/>
          <w:szCs w:val="18"/>
        </w:rPr>
        <w:t>，也可以将稿件打印出来后用红笔标注</w:t>
      </w:r>
      <w:r w:rsidR="008D63DF" w:rsidRPr="00271583">
        <w:rPr>
          <w:rFonts w:ascii="宋体" w:eastAsia="宋体" w:hAnsi="宋体" w:hint="eastAsia"/>
          <w:sz w:val="18"/>
          <w:szCs w:val="18"/>
        </w:rPr>
        <w:t>，</w:t>
      </w:r>
      <w:r w:rsidR="00FA4ED1" w:rsidRPr="00271583">
        <w:rPr>
          <w:rFonts w:ascii="宋体" w:eastAsia="宋体" w:hAnsi="宋体" w:hint="eastAsia"/>
          <w:sz w:val="18"/>
          <w:szCs w:val="18"/>
        </w:rPr>
        <w:t>并在下表中对应位置标注问题。</w:t>
      </w:r>
    </w:p>
    <w:p w14:paraId="11CE2689" w14:textId="77777777" w:rsidR="00334364" w:rsidRPr="00271583" w:rsidRDefault="00334364">
      <w:pPr>
        <w:rPr>
          <w:rFonts w:ascii="宋体" w:eastAsia="宋体" w:hAnsi="宋体"/>
          <w:sz w:val="18"/>
          <w:szCs w:val="18"/>
        </w:rPr>
      </w:pPr>
      <w:r w:rsidRPr="00271583">
        <w:rPr>
          <w:rFonts w:ascii="宋体" w:eastAsia="宋体" w:hAnsi="宋体" w:hint="eastAsia"/>
          <w:sz w:val="18"/>
          <w:szCs w:val="18"/>
        </w:rPr>
        <w:t>5</w:t>
      </w:r>
      <w:r w:rsidRPr="00271583">
        <w:rPr>
          <w:rFonts w:ascii="宋体" w:eastAsia="宋体" w:hAnsi="宋体"/>
          <w:sz w:val="18"/>
          <w:szCs w:val="18"/>
        </w:rPr>
        <w:t>.</w:t>
      </w:r>
      <w:r w:rsidRPr="00271583">
        <w:rPr>
          <w:rFonts w:ascii="宋体" w:eastAsia="宋体" w:hAnsi="宋体" w:hint="eastAsia"/>
          <w:sz w:val="18"/>
          <w:szCs w:val="18"/>
        </w:rPr>
        <w:t>完成此表后，连同保存后P</w:t>
      </w:r>
      <w:r w:rsidRPr="00271583">
        <w:rPr>
          <w:rFonts w:ascii="宋体" w:eastAsia="宋体" w:hAnsi="宋体"/>
          <w:sz w:val="18"/>
          <w:szCs w:val="18"/>
        </w:rPr>
        <w:t>DF</w:t>
      </w:r>
      <w:r w:rsidRPr="00271583">
        <w:rPr>
          <w:rFonts w:ascii="宋体" w:eastAsia="宋体" w:hAnsi="宋体" w:hint="eastAsia"/>
          <w:sz w:val="18"/>
          <w:szCs w:val="18"/>
        </w:rPr>
        <w:t>文档</w:t>
      </w:r>
      <w:r w:rsidR="00D47EDE" w:rsidRPr="00271583">
        <w:rPr>
          <w:rFonts w:ascii="宋体" w:eastAsia="宋体" w:hAnsi="宋体" w:hint="eastAsia"/>
          <w:sz w:val="18"/>
          <w:szCs w:val="18"/>
        </w:rPr>
        <w:t>或将纸质稿件扫描/拍照</w:t>
      </w:r>
      <w:r w:rsidRPr="00271583">
        <w:rPr>
          <w:rFonts w:ascii="宋体" w:eastAsia="宋体" w:hAnsi="宋体" w:hint="eastAsia"/>
          <w:sz w:val="18"/>
          <w:szCs w:val="18"/>
        </w:rPr>
        <w:t>上传网站。</w:t>
      </w:r>
    </w:p>
    <w:p w14:paraId="2CA915AF" w14:textId="77777777" w:rsidR="008F7074" w:rsidRPr="00E84FF3" w:rsidRDefault="00CD6A2F">
      <w:pPr>
        <w:rPr>
          <w:rFonts w:ascii="宋体" w:eastAsia="宋体" w:hAnsi="宋体"/>
          <w:szCs w:val="21"/>
        </w:rPr>
      </w:pPr>
      <w:r w:rsidRPr="00E84FF3">
        <w:rPr>
          <w:rFonts w:ascii="宋体" w:eastAsia="宋体" w:hAnsi="宋体" w:hint="eastAsia"/>
          <w:szCs w:val="21"/>
        </w:rPr>
        <w:t xml:space="preserve">文章题目： </w:t>
      </w:r>
      <w:r w:rsidRPr="00E84FF3">
        <w:rPr>
          <w:rFonts w:ascii="宋体" w:eastAsia="宋体" w:hAnsi="宋体"/>
          <w:szCs w:val="21"/>
        </w:rPr>
        <w:t xml:space="preserve">                             </w:t>
      </w:r>
      <w:r w:rsidR="00E51572" w:rsidRPr="00E84FF3">
        <w:rPr>
          <w:rFonts w:ascii="宋体" w:eastAsia="宋体" w:hAnsi="宋体" w:hint="eastAsia"/>
          <w:szCs w:val="21"/>
        </w:rPr>
        <w:t>稿件编号：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1276"/>
        <w:gridCol w:w="788"/>
      </w:tblGrid>
      <w:tr w:rsidR="00751528" w:rsidRPr="00EC3103" w14:paraId="010B94D8" w14:textId="77777777" w:rsidTr="00EC4266">
        <w:trPr>
          <w:trHeight w:val="416"/>
        </w:trPr>
        <w:tc>
          <w:tcPr>
            <w:tcW w:w="2547" w:type="dxa"/>
          </w:tcPr>
          <w:p w14:paraId="6DB1B217" w14:textId="77777777" w:rsidR="00751528" w:rsidRPr="00EC3103" w:rsidRDefault="0075152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EC3103">
              <w:rPr>
                <w:rFonts w:ascii="宋体" w:eastAsia="宋体" w:hAnsi="宋体" w:hint="eastAsia"/>
                <w:b/>
                <w:sz w:val="24"/>
                <w:szCs w:val="24"/>
              </w:rPr>
              <w:t>校对项</w:t>
            </w:r>
          </w:p>
        </w:tc>
        <w:tc>
          <w:tcPr>
            <w:tcW w:w="3685" w:type="dxa"/>
          </w:tcPr>
          <w:p w14:paraId="5509FC30" w14:textId="77777777" w:rsidR="00751528" w:rsidRPr="00EC3103" w:rsidRDefault="00C4365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EC3103">
              <w:rPr>
                <w:rFonts w:ascii="宋体" w:eastAsia="宋体" w:hAnsi="宋体" w:hint="eastAsia"/>
                <w:b/>
                <w:sz w:val="24"/>
                <w:szCs w:val="24"/>
              </w:rPr>
              <w:t>校对完成后打√</w:t>
            </w:r>
          </w:p>
        </w:tc>
        <w:tc>
          <w:tcPr>
            <w:tcW w:w="1276" w:type="dxa"/>
          </w:tcPr>
          <w:p w14:paraId="7B1CA390" w14:textId="77777777" w:rsidR="00751528" w:rsidRPr="00EC3103" w:rsidRDefault="0080746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EC3103">
              <w:rPr>
                <w:rFonts w:ascii="宋体" w:eastAsia="宋体" w:hAnsi="宋体" w:hint="eastAsia"/>
                <w:b/>
                <w:sz w:val="24"/>
                <w:szCs w:val="24"/>
              </w:rPr>
              <w:t>问题标注</w:t>
            </w:r>
          </w:p>
        </w:tc>
        <w:tc>
          <w:tcPr>
            <w:tcW w:w="788" w:type="dxa"/>
          </w:tcPr>
          <w:p w14:paraId="14BBBB42" w14:textId="77777777" w:rsidR="00751528" w:rsidRPr="00EC3103" w:rsidRDefault="0080746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EC3103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751528" w:rsidRPr="00751528" w14:paraId="0E88BA96" w14:textId="77777777" w:rsidTr="00EC4266">
        <w:tc>
          <w:tcPr>
            <w:tcW w:w="2547" w:type="dxa"/>
          </w:tcPr>
          <w:p w14:paraId="3459C8FC" w14:textId="77777777" w:rsidR="00751528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中文题目</w:t>
            </w:r>
          </w:p>
        </w:tc>
        <w:tc>
          <w:tcPr>
            <w:tcW w:w="3685" w:type="dxa"/>
          </w:tcPr>
          <w:p w14:paraId="73802CF5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49AE4D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00B08270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1528" w:rsidRPr="00751528" w14:paraId="1C14646E" w14:textId="77777777" w:rsidTr="00EC4266">
        <w:tc>
          <w:tcPr>
            <w:tcW w:w="2547" w:type="dxa"/>
          </w:tcPr>
          <w:p w14:paraId="2E6AD34D" w14:textId="77777777" w:rsidR="00751528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作者及单位信息</w:t>
            </w:r>
          </w:p>
        </w:tc>
        <w:tc>
          <w:tcPr>
            <w:tcW w:w="3685" w:type="dxa"/>
          </w:tcPr>
          <w:p w14:paraId="533908E6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175288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6FC60E02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1528" w:rsidRPr="00751528" w14:paraId="2F447BD8" w14:textId="77777777" w:rsidTr="00EC4266">
        <w:tc>
          <w:tcPr>
            <w:tcW w:w="2547" w:type="dxa"/>
          </w:tcPr>
          <w:p w14:paraId="555D939F" w14:textId="77777777" w:rsidR="00751528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中文摘要</w:t>
            </w:r>
          </w:p>
        </w:tc>
        <w:tc>
          <w:tcPr>
            <w:tcW w:w="3685" w:type="dxa"/>
          </w:tcPr>
          <w:p w14:paraId="01F5156E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43C832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6D63F896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1528" w:rsidRPr="00751528" w14:paraId="0A8747DA" w14:textId="77777777" w:rsidTr="00EC4266">
        <w:tc>
          <w:tcPr>
            <w:tcW w:w="2547" w:type="dxa"/>
          </w:tcPr>
          <w:p w14:paraId="714FCFED" w14:textId="77777777" w:rsidR="00751528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中图分类号及关键词</w:t>
            </w:r>
          </w:p>
        </w:tc>
        <w:tc>
          <w:tcPr>
            <w:tcW w:w="3685" w:type="dxa"/>
          </w:tcPr>
          <w:p w14:paraId="1DE8BBB9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766F2B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4E93789F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1528" w:rsidRPr="00751528" w14:paraId="5BCECC10" w14:textId="77777777" w:rsidTr="00EC4266">
        <w:tc>
          <w:tcPr>
            <w:tcW w:w="2547" w:type="dxa"/>
          </w:tcPr>
          <w:p w14:paraId="02DC32BE" w14:textId="77777777" w:rsidR="00751528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英文题目</w:t>
            </w:r>
          </w:p>
        </w:tc>
        <w:tc>
          <w:tcPr>
            <w:tcW w:w="3685" w:type="dxa"/>
          </w:tcPr>
          <w:p w14:paraId="54934D82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114DB2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5CDE6B7F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1528" w:rsidRPr="00751528" w14:paraId="3086E29B" w14:textId="77777777" w:rsidTr="00EC4266">
        <w:tc>
          <w:tcPr>
            <w:tcW w:w="2547" w:type="dxa"/>
          </w:tcPr>
          <w:p w14:paraId="2777755B" w14:textId="77777777" w:rsidR="00751528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英文作者及单位信息</w:t>
            </w:r>
          </w:p>
        </w:tc>
        <w:tc>
          <w:tcPr>
            <w:tcW w:w="3685" w:type="dxa"/>
          </w:tcPr>
          <w:p w14:paraId="2CDDDAFC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26AE7E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2500F36A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1528" w:rsidRPr="00751528" w14:paraId="39BD3449" w14:textId="77777777" w:rsidTr="00EC4266">
        <w:tc>
          <w:tcPr>
            <w:tcW w:w="2547" w:type="dxa"/>
          </w:tcPr>
          <w:p w14:paraId="41B01785" w14:textId="77777777" w:rsidR="00751528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英文摘要及关键词</w:t>
            </w:r>
          </w:p>
        </w:tc>
        <w:tc>
          <w:tcPr>
            <w:tcW w:w="3685" w:type="dxa"/>
          </w:tcPr>
          <w:p w14:paraId="1B832089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83EBBC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2FF7351C" w14:textId="77777777"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216F" w:rsidRPr="00751528" w14:paraId="1D6235A9" w14:textId="77777777" w:rsidTr="00EC4266">
        <w:tc>
          <w:tcPr>
            <w:tcW w:w="2547" w:type="dxa"/>
          </w:tcPr>
          <w:p w14:paraId="2A8BA871" w14:textId="77777777" w:rsidR="0030216F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正文标题（大标题、小标题及序号）</w:t>
            </w:r>
          </w:p>
        </w:tc>
        <w:tc>
          <w:tcPr>
            <w:tcW w:w="3685" w:type="dxa"/>
          </w:tcPr>
          <w:p w14:paraId="4AC9BB4F" w14:textId="77777777"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3B1BF" w14:textId="77777777"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4C66C361" w14:textId="77777777"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216F" w:rsidRPr="00751528" w14:paraId="11F8FE0B" w14:textId="77777777" w:rsidTr="00EC4266">
        <w:tc>
          <w:tcPr>
            <w:tcW w:w="2547" w:type="dxa"/>
          </w:tcPr>
          <w:p w14:paraId="5BB14A91" w14:textId="77777777" w:rsidR="0030216F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正文文字（包括包括错别字更改）</w:t>
            </w:r>
          </w:p>
        </w:tc>
        <w:tc>
          <w:tcPr>
            <w:tcW w:w="3685" w:type="dxa"/>
          </w:tcPr>
          <w:p w14:paraId="3B868307" w14:textId="77777777"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5D8207" w14:textId="77777777"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48522241" w14:textId="77777777"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216F" w:rsidRPr="00751528" w14:paraId="661895AD" w14:textId="77777777" w:rsidTr="00EC4266">
        <w:tc>
          <w:tcPr>
            <w:tcW w:w="2547" w:type="dxa"/>
          </w:tcPr>
          <w:p w14:paraId="1836AB17" w14:textId="77777777" w:rsidR="0030216F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公式（包括物理量、函数、字母大小写，字母正斜体与正文统一，上角标、下角标正确，矢量矩阵采用黑斜体）</w:t>
            </w:r>
          </w:p>
        </w:tc>
        <w:tc>
          <w:tcPr>
            <w:tcW w:w="3685" w:type="dxa"/>
          </w:tcPr>
          <w:p w14:paraId="044E4296" w14:textId="77777777" w:rsidR="0030216F" w:rsidRPr="00751528" w:rsidRDefault="00761B7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式1、式2、式3、式4、式5、式6、式7、式8、式9、式1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、式2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95D34EE" w14:textId="77777777"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17C47065" w14:textId="77777777"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216F" w:rsidRPr="00751528" w14:paraId="0B81D873" w14:textId="77777777" w:rsidTr="00EC4266">
        <w:tc>
          <w:tcPr>
            <w:tcW w:w="2547" w:type="dxa"/>
          </w:tcPr>
          <w:p w14:paraId="5832F685" w14:textId="77777777" w:rsidR="0030216F" w:rsidRPr="00116ABC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公式序号（顺序编号）</w:t>
            </w:r>
          </w:p>
        </w:tc>
        <w:tc>
          <w:tcPr>
            <w:tcW w:w="3685" w:type="dxa"/>
          </w:tcPr>
          <w:p w14:paraId="36284301" w14:textId="77777777"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9F4C6A" w14:textId="77777777"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17434A30" w14:textId="77777777"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216F" w:rsidRPr="00751528" w14:paraId="1D1FDB7D" w14:textId="77777777" w:rsidTr="00EC4266">
        <w:tc>
          <w:tcPr>
            <w:tcW w:w="2547" w:type="dxa"/>
          </w:tcPr>
          <w:p w14:paraId="0F59726C" w14:textId="77777777" w:rsidR="0030216F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图（包括中英文图题、坐标轴、曲线图例及图中所有文字说明）</w:t>
            </w:r>
          </w:p>
        </w:tc>
        <w:tc>
          <w:tcPr>
            <w:tcW w:w="3685" w:type="dxa"/>
          </w:tcPr>
          <w:p w14:paraId="75874703" w14:textId="77777777" w:rsidR="0030216F" w:rsidRPr="00751528" w:rsidRDefault="000F4AA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图1、图2、图3、图4、图5、图6、图7、图8、图9、图1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1BC3D9E" w14:textId="77777777"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0D94B63C" w14:textId="77777777"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216F" w:rsidRPr="00751528" w14:paraId="70B6DAB5" w14:textId="77777777" w:rsidTr="00EC4266">
        <w:tc>
          <w:tcPr>
            <w:tcW w:w="2547" w:type="dxa"/>
          </w:tcPr>
          <w:p w14:paraId="6A340D05" w14:textId="77777777" w:rsidR="0030216F" w:rsidRPr="00116ABC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表格（包括中英文表头）</w:t>
            </w:r>
          </w:p>
        </w:tc>
        <w:tc>
          <w:tcPr>
            <w:tcW w:w="3685" w:type="dxa"/>
          </w:tcPr>
          <w:p w14:paraId="69E46503" w14:textId="77777777" w:rsidR="0030216F" w:rsidRPr="00751528" w:rsidRDefault="000F4AA8" w:rsidP="000F4AA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表1、表2、表3、表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、表5、表6、表7、表8、表9、表1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、表1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、表1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A040904" w14:textId="77777777"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07DAD1FF" w14:textId="77777777"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ABC" w:rsidRPr="00751528" w14:paraId="291592C5" w14:textId="77777777" w:rsidTr="00EC4266">
        <w:tc>
          <w:tcPr>
            <w:tcW w:w="2547" w:type="dxa"/>
          </w:tcPr>
          <w:p w14:paraId="31F13F00" w14:textId="77777777" w:rsidR="00116ABC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结束语</w:t>
            </w:r>
          </w:p>
        </w:tc>
        <w:tc>
          <w:tcPr>
            <w:tcW w:w="3685" w:type="dxa"/>
          </w:tcPr>
          <w:p w14:paraId="0F0AB68C" w14:textId="77777777"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9E0A4" w14:textId="77777777"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7AFBCDDD" w14:textId="77777777"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ABC" w:rsidRPr="00751528" w14:paraId="246488A0" w14:textId="77777777" w:rsidTr="00EC4266">
        <w:tc>
          <w:tcPr>
            <w:tcW w:w="2547" w:type="dxa"/>
          </w:tcPr>
          <w:p w14:paraId="3BAC503B" w14:textId="77777777" w:rsidR="00116ABC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参考文献（逐条校对）</w:t>
            </w:r>
          </w:p>
        </w:tc>
        <w:tc>
          <w:tcPr>
            <w:tcW w:w="3685" w:type="dxa"/>
          </w:tcPr>
          <w:p w14:paraId="5C8EB7E8" w14:textId="77777777"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321C44" w14:textId="77777777"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1F734681" w14:textId="77777777"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ABC" w:rsidRPr="00751528" w14:paraId="5CDF2CB8" w14:textId="77777777" w:rsidTr="00EC4266">
        <w:tc>
          <w:tcPr>
            <w:tcW w:w="2547" w:type="dxa"/>
          </w:tcPr>
          <w:p w14:paraId="3FDA19B9" w14:textId="77777777" w:rsidR="00116ABC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作者简介</w:t>
            </w:r>
          </w:p>
        </w:tc>
        <w:tc>
          <w:tcPr>
            <w:tcW w:w="3685" w:type="dxa"/>
          </w:tcPr>
          <w:p w14:paraId="2D199F81" w14:textId="77777777"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08F4C6" w14:textId="77777777"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31A332C3" w14:textId="77777777"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ABC" w:rsidRPr="00751528" w14:paraId="77C81EF6" w14:textId="77777777" w:rsidTr="00EC4266">
        <w:tc>
          <w:tcPr>
            <w:tcW w:w="2547" w:type="dxa"/>
          </w:tcPr>
          <w:p w14:paraId="78C36C6D" w14:textId="24FF331C" w:rsidR="00116ABC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基金项目，收稿及修</w:t>
            </w:r>
            <w:r w:rsidR="008B1D1F">
              <w:rPr>
                <w:rFonts w:ascii="宋体" w:eastAsia="宋体" w:hAnsi="宋体" w:hint="eastAsia"/>
                <w:sz w:val="24"/>
                <w:szCs w:val="24"/>
              </w:rPr>
              <w:t>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3685" w:type="dxa"/>
          </w:tcPr>
          <w:p w14:paraId="7C238CC7" w14:textId="77777777"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DC9FCE" w14:textId="77777777"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14:paraId="7CEBA93A" w14:textId="77777777"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4C55" w:rsidRPr="00751528" w14:paraId="313236BD" w14:textId="77777777" w:rsidTr="00DF6D1C">
        <w:tc>
          <w:tcPr>
            <w:tcW w:w="8296" w:type="dxa"/>
            <w:gridSpan w:val="4"/>
          </w:tcPr>
          <w:p w14:paraId="0BCEF95E" w14:textId="77777777" w:rsidR="007F4C55" w:rsidRDefault="007F4C5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请认真校对，确保无误。</w:t>
            </w:r>
          </w:p>
          <w:p w14:paraId="1E4143F2" w14:textId="77777777" w:rsidR="007F4C55" w:rsidRDefault="007F4C55" w:rsidP="007F4C55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作者签名：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</w:t>
            </w:r>
          </w:p>
          <w:p w14:paraId="48D8689D" w14:textId="77777777" w:rsidR="007F4C55" w:rsidRPr="00751528" w:rsidRDefault="007F4C55" w:rsidP="007F4C55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手机号码：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日期：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</w:p>
        </w:tc>
      </w:tr>
    </w:tbl>
    <w:p w14:paraId="6E6AB31E" w14:textId="77777777" w:rsidR="00751528" w:rsidRPr="002F3E61" w:rsidRDefault="00751528" w:rsidP="00E84FF3">
      <w:pPr>
        <w:rPr>
          <w:rFonts w:ascii="宋体" w:eastAsia="宋体" w:hAnsi="宋体"/>
          <w:sz w:val="28"/>
          <w:szCs w:val="28"/>
        </w:rPr>
      </w:pPr>
    </w:p>
    <w:sectPr w:rsidR="00751528" w:rsidRPr="002F3E61" w:rsidSect="007F4C55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E52B" w14:textId="77777777" w:rsidR="007E3496" w:rsidRDefault="007E3496" w:rsidP="004E7639">
      <w:r>
        <w:separator/>
      </w:r>
    </w:p>
  </w:endnote>
  <w:endnote w:type="continuationSeparator" w:id="0">
    <w:p w14:paraId="5360527D" w14:textId="77777777" w:rsidR="007E3496" w:rsidRDefault="007E3496" w:rsidP="004E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2B83" w14:textId="77777777" w:rsidR="007E3496" w:rsidRDefault="007E3496" w:rsidP="004E7639">
      <w:r>
        <w:separator/>
      </w:r>
    </w:p>
  </w:footnote>
  <w:footnote w:type="continuationSeparator" w:id="0">
    <w:p w14:paraId="0EA91ACB" w14:textId="77777777" w:rsidR="007E3496" w:rsidRDefault="007E3496" w:rsidP="004E7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50"/>
    <w:rsid w:val="00003CEC"/>
    <w:rsid w:val="00007097"/>
    <w:rsid w:val="0004616E"/>
    <w:rsid w:val="000503DF"/>
    <w:rsid w:val="00080BBD"/>
    <w:rsid w:val="000860A6"/>
    <w:rsid w:val="000F4AA8"/>
    <w:rsid w:val="00116ABC"/>
    <w:rsid w:val="00152CA5"/>
    <w:rsid w:val="001533F4"/>
    <w:rsid w:val="00173358"/>
    <w:rsid w:val="001853C7"/>
    <w:rsid w:val="001B0D57"/>
    <w:rsid w:val="001D5778"/>
    <w:rsid w:val="001E349E"/>
    <w:rsid w:val="00200E37"/>
    <w:rsid w:val="00236E24"/>
    <w:rsid w:val="00271583"/>
    <w:rsid w:val="002C29E5"/>
    <w:rsid w:val="002C2EF8"/>
    <w:rsid w:val="002D4118"/>
    <w:rsid w:val="002E7C4F"/>
    <w:rsid w:val="002F3E61"/>
    <w:rsid w:val="0030216F"/>
    <w:rsid w:val="00311B0D"/>
    <w:rsid w:val="00334364"/>
    <w:rsid w:val="00370654"/>
    <w:rsid w:val="003D4EB0"/>
    <w:rsid w:val="004E7639"/>
    <w:rsid w:val="004F1943"/>
    <w:rsid w:val="00530592"/>
    <w:rsid w:val="005370B1"/>
    <w:rsid w:val="00540173"/>
    <w:rsid w:val="00583E80"/>
    <w:rsid w:val="005A3843"/>
    <w:rsid w:val="005F62A3"/>
    <w:rsid w:val="00686D34"/>
    <w:rsid w:val="006937EF"/>
    <w:rsid w:val="006B72C0"/>
    <w:rsid w:val="00733C8E"/>
    <w:rsid w:val="00751528"/>
    <w:rsid w:val="00761B79"/>
    <w:rsid w:val="007C4DF4"/>
    <w:rsid w:val="007D43EB"/>
    <w:rsid w:val="007E3496"/>
    <w:rsid w:val="007F4C55"/>
    <w:rsid w:val="00807464"/>
    <w:rsid w:val="00877839"/>
    <w:rsid w:val="008B1D1F"/>
    <w:rsid w:val="008D63DF"/>
    <w:rsid w:val="008F7074"/>
    <w:rsid w:val="00900EF0"/>
    <w:rsid w:val="00907672"/>
    <w:rsid w:val="00921E86"/>
    <w:rsid w:val="009266D4"/>
    <w:rsid w:val="009473E9"/>
    <w:rsid w:val="0095290C"/>
    <w:rsid w:val="00965697"/>
    <w:rsid w:val="00972FD5"/>
    <w:rsid w:val="00977717"/>
    <w:rsid w:val="009941DD"/>
    <w:rsid w:val="009B51D9"/>
    <w:rsid w:val="009C2A6C"/>
    <w:rsid w:val="00A71BAD"/>
    <w:rsid w:val="00A93208"/>
    <w:rsid w:val="00B02050"/>
    <w:rsid w:val="00B136E0"/>
    <w:rsid w:val="00B243C9"/>
    <w:rsid w:val="00B31772"/>
    <w:rsid w:val="00B42F6B"/>
    <w:rsid w:val="00B45158"/>
    <w:rsid w:val="00BA6CFF"/>
    <w:rsid w:val="00BB488B"/>
    <w:rsid w:val="00C41F73"/>
    <w:rsid w:val="00C43658"/>
    <w:rsid w:val="00C90E98"/>
    <w:rsid w:val="00C917DB"/>
    <w:rsid w:val="00CA5342"/>
    <w:rsid w:val="00CD6A2F"/>
    <w:rsid w:val="00CE28DC"/>
    <w:rsid w:val="00D1386D"/>
    <w:rsid w:val="00D238F7"/>
    <w:rsid w:val="00D23FD0"/>
    <w:rsid w:val="00D32F47"/>
    <w:rsid w:val="00D409BF"/>
    <w:rsid w:val="00D47EDE"/>
    <w:rsid w:val="00DC4CBD"/>
    <w:rsid w:val="00E10887"/>
    <w:rsid w:val="00E51572"/>
    <w:rsid w:val="00E84FF3"/>
    <w:rsid w:val="00E86C18"/>
    <w:rsid w:val="00EC3103"/>
    <w:rsid w:val="00EC4266"/>
    <w:rsid w:val="00EF15B5"/>
    <w:rsid w:val="00F201C4"/>
    <w:rsid w:val="00F30043"/>
    <w:rsid w:val="00FA27FF"/>
    <w:rsid w:val="00FA4ED1"/>
    <w:rsid w:val="00FA7E33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53D63"/>
  <w15:chartTrackingRefBased/>
  <w15:docId w15:val="{69FA45B2-AA27-45BE-9293-BA972FA3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6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639"/>
    <w:rPr>
      <w:sz w:val="18"/>
      <w:szCs w:val="18"/>
    </w:rPr>
  </w:style>
  <w:style w:type="table" w:styleId="a7">
    <w:name w:val="Table Grid"/>
    <w:basedOn w:val="a1"/>
    <w:uiPriority w:val="39"/>
    <w:rsid w:val="0075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513</Characters>
  <Application>Microsoft Office Word</Application>
  <DocSecurity>0</DocSecurity>
  <Lines>19</Lines>
  <Paragraphs>17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bj04</dc:creator>
  <cp:keywords/>
  <dc:description/>
  <cp:lastModifiedBy>bj04</cp:lastModifiedBy>
  <cp:revision>100</cp:revision>
  <dcterms:created xsi:type="dcterms:W3CDTF">2021-05-31T06:19:00Z</dcterms:created>
  <dcterms:modified xsi:type="dcterms:W3CDTF">2023-08-17T06:03:00Z</dcterms:modified>
</cp:coreProperties>
</file>