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F376" w14:textId="688D00D7" w:rsidR="00740A92" w:rsidRPr="00740A92" w:rsidRDefault="00740A92" w:rsidP="00740A92">
      <w:pPr>
        <w:ind w:right="840"/>
        <w:jc w:val="center"/>
        <w:rPr>
          <w:sz w:val="36"/>
          <w:szCs w:val="36"/>
        </w:rPr>
      </w:pPr>
      <w:r w:rsidRPr="00740A92">
        <w:rPr>
          <w:rFonts w:hint="eastAsia"/>
          <w:sz w:val="36"/>
          <w:szCs w:val="36"/>
        </w:rPr>
        <w:t>导师意见书</w:t>
      </w:r>
    </w:p>
    <w:p w14:paraId="528AFFF9" w14:textId="5C35C936" w:rsidR="00CA3A0A" w:rsidRPr="00740A92" w:rsidRDefault="00CA3A0A" w:rsidP="00CA3A0A">
      <w:pPr>
        <w:ind w:right="840"/>
        <w:jc w:val="left"/>
        <w:rPr>
          <w:sz w:val="28"/>
          <w:szCs w:val="28"/>
        </w:rPr>
      </w:pPr>
      <w:r w:rsidRPr="00740A92">
        <w:rPr>
          <w:rFonts w:hint="eastAsia"/>
          <w:sz w:val="28"/>
          <w:szCs w:val="28"/>
        </w:rPr>
        <w:t>《遥测遥控》编辑部：</w:t>
      </w:r>
    </w:p>
    <w:p w14:paraId="1E06A1DE" w14:textId="62E4CDCE" w:rsidR="00230EFA" w:rsidRPr="00770245" w:rsidRDefault="00CA3A0A" w:rsidP="00770245">
      <w:pPr>
        <w:ind w:right="840" w:firstLineChars="200" w:firstLine="560"/>
        <w:jc w:val="left"/>
        <w:rPr>
          <w:sz w:val="28"/>
          <w:szCs w:val="28"/>
        </w:rPr>
      </w:pPr>
      <w:r w:rsidRPr="00740A92">
        <w:rPr>
          <w:rFonts w:hint="eastAsia"/>
          <w:sz w:val="28"/>
          <w:szCs w:val="28"/>
        </w:rPr>
        <w:t>（某单位）（</w:t>
      </w:r>
      <w:r w:rsidR="00770245">
        <w:rPr>
          <w:rFonts w:hint="eastAsia"/>
          <w:sz w:val="28"/>
          <w:szCs w:val="28"/>
        </w:rPr>
        <w:t>所有</w:t>
      </w:r>
      <w:r w:rsidRPr="00740A92">
        <w:rPr>
          <w:rFonts w:hint="eastAsia"/>
          <w:sz w:val="28"/>
          <w:szCs w:val="28"/>
        </w:rPr>
        <w:t>作者姓名）撰写的稿件：《论文题</w:t>
      </w:r>
      <w:r w:rsidRPr="00770245">
        <w:rPr>
          <w:rFonts w:hint="eastAsia"/>
          <w:sz w:val="28"/>
          <w:szCs w:val="28"/>
        </w:rPr>
        <w:t>目》，内容不涉及国家秘密、工作秘密、商业秘密，可以公开</w:t>
      </w:r>
      <w:r w:rsidR="00BE3CA4">
        <w:rPr>
          <w:rFonts w:hint="eastAsia"/>
          <w:sz w:val="28"/>
          <w:szCs w:val="28"/>
        </w:rPr>
        <w:t>发表</w:t>
      </w:r>
      <w:r w:rsidRPr="00770245">
        <w:rPr>
          <w:rFonts w:hint="eastAsia"/>
          <w:sz w:val="28"/>
          <w:szCs w:val="28"/>
        </w:rPr>
        <w:t>。</w:t>
      </w:r>
    </w:p>
    <w:p w14:paraId="7F7C8F0C" w14:textId="77777777" w:rsidR="00CA3A0A" w:rsidRPr="00740A92" w:rsidRDefault="00CA3A0A" w:rsidP="00CA3A0A">
      <w:pPr>
        <w:ind w:right="840"/>
        <w:jc w:val="left"/>
        <w:rPr>
          <w:sz w:val="28"/>
          <w:szCs w:val="28"/>
        </w:rPr>
      </w:pPr>
    </w:p>
    <w:p w14:paraId="6888B18C" w14:textId="77777777" w:rsidR="00CA3A0A" w:rsidRPr="00740A92" w:rsidRDefault="00CA3A0A" w:rsidP="00CA3A0A">
      <w:pPr>
        <w:ind w:right="840"/>
        <w:jc w:val="left"/>
        <w:rPr>
          <w:sz w:val="28"/>
          <w:szCs w:val="28"/>
        </w:rPr>
      </w:pPr>
    </w:p>
    <w:p w14:paraId="2543A0B0" w14:textId="7083CDBD" w:rsidR="003231BD" w:rsidRPr="00740A92" w:rsidRDefault="003231BD" w:rsidP="009F2F1A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导师签名：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72E37E" w14:textId="0B3FB2E6" w:rsidR="00CA3A0A" w:rsidRPr="00740A92" w:rsidRDefault="003231BD" w:rsidP="009F2F1A">
      <w:pPr>
        <w:ind w:right="840"/>
        <w:jc w:val="right"/>
        <w:rPr>
          <w:sz w:val="28"/>
          <w:szCs w:val="28"/>
        </w:rPr>
      </w:pPr>
      <w:r w:rsidRPr="00740A92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3A0A" w:rsidRPr="00740A92" w:rsidSect="00CA3A0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8227" w14:textId="77777777" w:rsidR="004C79DB" w:rsidRDefault="004C79DB" w:rsidP="00740A92">
      <w:r>
        <w:separator/>
      </w:r>
    </w:p>
  </w:endnote>
  <w:endnote w:type="continuationSeparator" w:id="0">
    <w:p w14:paraId="7F181ECB" w14:textId="77777777" w:rsidR="004C79DB" w:rsidRDefault="004C79DB" w:rsidP="007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ECBA" w14:textId="77777777" w:rsidR="004C79DB" w:rsidRDefault="004C79DB" w:rsidP="00740A92">
      <w:r>
        <w:separator/>
      </w:r>
    </w:p>
  </w:footnote>
  <w:footnote w:type="continuationSeparator" w:id="0">
    <w:p w14:paraId="0E1E3F72" w14:textId="77777777" w:rsidR="004C79DB" w:rsidRDefault="004C79DB" w:rsidP="007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Q1YWQ5ZjYxY2ZhNjcxMTNjOGUzOTk0ZmQ2MDdiZWMifQ=="/>
  </w:docVars>
  <w:rsids>
    <w:rsidRoot w:val="00230EFA"/>
    <w:rsid w:val="002239F5"/>
    <w:rsid w:val="00230EFA"/>
    <w:rsid w:val="003231BD"/>
    <w:rsid w:val="004C79DB"/>
    <w:rsid w:val="004F02D6"/>
    <w:rsid w:val="00740A92"/>
    <w:rsid w:val="00770245"/>
    <w:rsid w:val="00930A9E"/>
    <w:rsid w:val="009F2F1A"/>
    <w:rsid w:val="00BE3CA4"/>
    <w:rsid w:val="00C7337C"/>
    <w:rsid w:val="00C82D39"/>
    <w:rsid w:val="00CA3A0A"/>
    <w:rsid w:val="00D53698"/>
    <w:rsid w:val="00D55647"/>
    <w:rsid w:val="00DB2661"/>
    <w:rsid w:val="328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2649B"/>
  <w15:docId w15:val="{6747937E-1D28-430E-B04A-EC86B402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0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40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40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53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295216952</dc:creator>
  <cp:lastModifiedBy>bj04</cp:lastModifiedBy>
  <cp:revision>14</cp:revision>
  <dcterms:created xsi:type="dcterms:W3CDTF">2023-03-28T02:31:00Z</dcterms:created>
  <dcterms:modified xsi:type="dcterms:W3CDTF">2023-03-28T03:03:00Z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86750DE2B5924DD68DF8FAABDBD7CDDC</vt:lpwstr>
  </property>
</Properties>
</file>